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261" w:type="dxa"/>
        <w:tblLook w:val="04A0" w:firstRow="1" w:lastRow="0" w:firstColumn="1" w:lastColumn="0" w:noHBand="0" w:noVBand="1"/>
      </w:tblPr>
      <w:tblGrid>
        <w:gridCol w:w="2430"/>
        <w:gridCol w:w="990"/>
        <w:gridCol w:w="1268"/>
        <w:gridCol w:w="1300"/>
        <w:gridCol w:w="1005"/>
        <w:gridCol w:w="960"/>
        <w:gridCol w:w="1388"/>
        <w:gridCol w:w="960"/>
        <w:gridCol w:w="960"/>
      </w:tblGrid>
      <w:tr w:rsidR="007D1E89" w:rsidRPr="007D1E89" w14:paraId="7ACF6196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3B9F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Assigned Welder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07C5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Code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F592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WPS #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B630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Date of Test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023D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Certified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BDD9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Type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DF96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7D1E89">
              <w:rPr>
                <w:rFonts w:ascii="Calibri" w:eastAsia="Times New Roman" w:hAnsi="Calibri" w:cs="Calibri"/>
                <w:b/>
                <w:bCs/>
              </w:rPr>
              <w:t>Expire Date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4858" w14:textId="77777777" w:rsidR="007D1E89" w:rsidRPr="007D1E89" w:rsidRDefault="007D1E89" w:rsidP="007D1E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4EEB" w14:textId="77777777" w:rsidR="007D1E89" w:rsidRPr="007D1E89" w:rsidRDefault="007D1E89" w:rsidP="007D1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981" w:rsidRPr="007D1E89" w14:paraId="66C2C122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F19BC" w14:textId="77777777" w:rsidR="00D15981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00DFBDFE" w14:textId="00E9EE66" w:rsidR="00D15981" w:rsidRPr="007D1E89" w:rsidRDefault="00D15981" w:rsidP="00D15981">
            <w:pPr>
              <w:tabs>
                <w:tab w:val="left" w:pos="1950"/>
              </w:tabs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Batchrlder,Colby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Neil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86E8D" w14:textId="4A9DA3E0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D1.1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5D051" w14:textId="1D29AD87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407-1F/C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5A880" w14:textId="52115AE5" w:rsidR="00D15981" w:rsidRPr="007D1E89" w:rsidRDefault="00D15981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10/14/2022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E1C68" w14:textId="72839761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47674" w14:textId="0DCDDD61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13494" w14:textId="4A24D1DA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4/12/2024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F619" w14:textId="77777777" w:rsidR="00D15981" w:rsidRPr="007D1E89" w:rsidRDefault="00D15981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D8F3" w14:textId="77777777" w:rsidR="00D15981" w:rsidRPr="007D1E89" w:rsidRDefault="00D15981" w:rsidP="007D1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460A8372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1C659" w14:textId="77777777" w:rsidR="00C92494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31FE6" w14:textId="77777777" w:rsidR="00C92494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B6CAF" w14:textId="77777777" w:rsidR="00C92494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53CE8" w14:textId="77777777" w:rsidR="00C92494" w:rsidRDefault="00C92494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E6720" w14:textId="77777777" w:rsidR="00C92494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6FE1C" w14:textId="77777777" w:rsidR="00C92494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F3696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DFE18" w14:textId="77777777" w:rsidR="00C92494" w:rsidRPr="007D1E89" w:rsidRDefault="00C92494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9C440" w14:textId="77777777" w:rsidR="00C92494" w:rsidRPr="007D1E89" w:rsidRDefault="00C92494" w:rsidP="007D1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981" w:rsidRPr="007D1E89" w14:paraId="4B406020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33E7" w14:textId="701FC135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Clark, Robert W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1D1B" w14:textId="074A4BE9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55C5" w14:textId="17124294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315-9G/S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52E9" w14:textId="7DAFE33B" w:rsidR="00D15981" w:rsidRPr="007D1E89" w:rsidRDefault="00D15981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05/17/2019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A782" w14:textId="1580C29E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1199" w14:textId="10980B47" w:rsidR="00D15981" w:rsidRPr="007D1E89" w:rsidRDefault="00D15981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FFA9" w14:textId="67A7B377" w:rsidR="00D15981" w:rsidRPr="007D1E89" w:rsidRDefault="00D15981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05/04/202</w:t>
            </w: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D182" w14:textId="77777777" w:rsidR="00D15981" w:rsidRPr="007D1E89" w:rsidRDefault="00D15981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3D46" w14:textId="77777777" w:rsidR="00D15981" w:rsidRPr="007D1E89" w:rsidRDefault="00D15981" w:rsidP="007D1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4F471E18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1E2B2" w14:textId="77777777" w:rsidR="00C92494" w:rsidRPr="007D1E89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2C30C" w14:textId="77777777" w:rsidR="00C92494" w:rsidRPr="007D1E89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16AEB" w14:textId="77777777" w:rsidR="00C92494" w:rsidRPr="007D1E89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F7EC2" w14:textId="77777777" w:rsidR="00C92494" w:rsidRPr="007D1E89" w:rsidRDefault="00C92494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E9398" w14:textId="77777777" w:rsidR="00C92494" w:rsidRPr="007D1E89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1141F" w14:textId="77777777" w:rsidR="00C92494" w:rsidRPr="007D1E89" w:rsidRDefault="00C92494" w:rsidP="007D1E8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DC44C" w14:textId="77777777" w:rsidR="00C92494" w:rsidRPr="007D1E89" w:rsidRDefault="00C92494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08C0D" w14:textId="77777777" w:rsidR="00C92494" w:rsidRPr="007D1E89" w:rsidRDefault="00C92494" w:rsidP="007D1E89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98CB0" w14:textId="77777777" w:rsidR="00C92494" w:rsidRPr="007D1E89" w:rsidRDefault="00C92494" w:rsidP="007D1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981" w:rsidRPr="007D1E89" w14:paraId="745F54FA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D71F9" w14:textId="70320DE4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Clark, Robert W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A1FD8" w14:textId="4B4BE53B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78C3" w14:textId="39A5D696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303</w:t>
            </w:r>
            <w:r w:rsidRPr="007D1E89">
              <w:rPr>
                <w:rFonts w:ascii="Calibri" w:eastAsia="Times New Roman" w:hAnsi="Calibri" w:cs="Calibri"/>
              </w:rPr>
              <w:t>9G/G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99BC4" w14:textId="2A25FD47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05/17/2019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9A09E" w14:textId="0E725CE5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3B540" w14:textId="54627756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D28CC" w14:textId="6088F648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05/04/202</w:t>
            </w: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2FE10" w14:textId="77777777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9917D" w14:textId="77777777" w:rsidR="00D15981" w:rsidRPr="007D1E89" w:rsidRDefault="00D15981" w:rsidP="00D1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52C38396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89D52" w14:textId="77777777" w:rsidR="00C92494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84833" w14:textId="77777777" w:rsidR="00C92494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6BE92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9AC33" w14:textId="77777777" w:rsidR="00C92494" w:rsidRPr="007D1E89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FED1C" w14:textId="77777777" w:rsidR="00C92494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7F0B6" w14:textId="77777777" w:rsidR="00C92494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A5007" w14:textId="77777777" w:rsidR="00C92494" w:rsidRPr="007D1E89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D1B8D" w14:textId="77777777" w:rsidR="00C92494" w:rsidRPr="007D1E89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69F21" w14:textId="77777777" w:rsidR="00C92494" w:rsidRPr="007D1E89" w:rsidRDefault="00C92494" w:rsidP="00D1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981" w:rsidRPr="007D1E89" w14:paraId="0A43EC87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28192" w14:textId="7D2305E0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Fisk, Daniel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19807" w14:textId="43A565B7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22427" w14:textId="3B3BF812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303-9G/G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1BD52" w14:textId="06A8952C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06/08/2023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89B66" w14:textId="0C6F692B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E8321" w14:textId="2922423B" w:rsidR="00D15981" w:rsidRPr="007D1E89" w:rsidRDefault="00D15981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9521E" w14:textId="2253A056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06/08/2024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02D88" w14:textId="77777777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6BB5" w14:textId="77777777" w:rsidR="00D15981" w:rsidRPr="007D1E89" w:rsidRDefault="00D15981" w:rsidP="00D1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5988E7BF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AB2C0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8386D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9B524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7168C" w14:textId="77777777" w:rsidR="00C92494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8C510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CC63D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DDA51" w14:textId="77777777" w:rsidR="00C92494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D2C31" w14:textId="77777777" w:rsidR="00C92494" w:rsidRPr="007D1E89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53AAE" w14:textId="77777777" w:rsidR="00C92494" w:rsidRPr="007D1E89" w:rsidRDefault="00C92494" w:rsidP="00D1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5981" w:rsidRPr="007D1E89" w14:paraId="3EC53E81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48037" w14:textId="1D44F04B" w:rsidR="00D15981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Gray, Michael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7C0F4" w14:textId="7D70824F" w:rsidR="00D15981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D1.1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23DF7" w14:textId="7C56C9CD" w:rsidR="00D15981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 407-1F/C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FE0BC" w14:textId="07C80E8A" w:rsidR="00D15981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01/24/2024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D4205" w14:textId="3E738FAE" w:rsidR="00D15981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A9CB9" w14:textId="085B05AD" w:rsidR="00D15981" w:rsidRPr="007D1E89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B360E" w14:textId="7D521CEE" w:rsidR="00D15981" w:rsidRPr="007D1E89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07/04/2024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908D" w14:textId="77777777" w:rsidR="00D15981" w:rsidRPr="007D1E89" w:rsidRDefault="00D15981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466B" w14:textId="77777777" w:rsidR="00D15981" w:rsidRPr="007D1E89" w:rsidRDefault="00D15981" w:rsidP="00D1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7BDE50EB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949E8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50AC5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AF7F8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794BF" w14:textId="77777777" w:rsidR="00C92494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2514E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60914" w14:textId="77777777" w:rsidR="00C92494" w:rsidRDefault="00C92494" w:rsidP="00D159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74C43" w14:textId="77777777" w:rsidR="00C92494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573E4" w14:textId="77777777" w:rsidR="00C92494" w:rsidRPr="007D1E89" w:rsidRDefault="00C92494" w:rsidP="00D15981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BCB98" w14:textId="77777777" w:rsidR="00C92494" w:rsidRPr="007D1E89" w:rsidRDefault="00C92494" w:rsidP="00D159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51C224C9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991D0" w14:textId="381466C7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Loomis, Makenzie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BAD63" w14:textId="01B7C1EE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D1.1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753C1" w14:textId="01976E94" w:rsidR="00C92494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407-1F/C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4F413" w14:textId="2979D034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10/15/2022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43207" w14:textId="41351A59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00810" w14:textId="2D40AF9F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23FA1" w14:textId="2EE2E901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04/13/2024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FDA07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C36E2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3E21825D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BA737" w14:textId="054CF0CA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AC657" w14:textId="6038FCF3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7DDE2" w14:textId="7648C1A0" w:rsidR="00C92494" w:rsidRPr="007D1E89" w:rsidRDefault="00C92494" w:rsidP="00C92494">
            <w:pPr>
              <w:spacing w:after="0" w:line="240" w:lineRule="auto"/>
              <w:ind w:right="-105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7FE9D" w14:textId="5D28837A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FD33C" w14:textId="158CFF3D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76490" w14:textId="27E19E92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9B1E5" w14:textId="4B1CB892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5FE7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0638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6FF53D37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3612F" w14:textId="3D28377F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Rehm, Zachary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40C55" w14:textId="4AE5E6F1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A04ED" w14:textId="70D9834A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303-9G-G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BCF3E" w14:textId="638EA29F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06/08/2023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A3A83" w14:textId="72018799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3AE3F" w14:textId="3FBBF09E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08E10" w14:textId="280AB6F1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06/08/2024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6DA4D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17153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5940BD8F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2F28B" w14:textId="5A99F447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F8048" w14:textId="5C7DA118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9366D" w14:textId="5040AEC5" w:rsidR="00C92494" w:rsidRPr="007D1E89" w:rsidRDefault="00C92494" w:rsidP="00C92494">
            <w:pPr>
              <w:spacing w:after="0" w:line="240" w:lineRule="auto"/>
              <w:ind w:right="-195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9DF91" w14:textId="5F04A52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2B411" w14:textId="218DFBE1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2A35B" w14:textId="6C7D64B9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18FDC" w14:textId="74794C9F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AE6E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A50C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22D8231F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C37C7" w14:textId="6C0C3152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Savoca , Ryan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48E8F" w14:textId="2ACD03B3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DBF71" w14:textId="1613B149" w:rsidR="00C92494" w:rsidRPr="007D1E89" w:rsidRDefault="00C92494" w:rsidP="00C92494">
            <w:pPr>
              <w:spacing w:after="0" w:line="240" w:lineRule="auto"/>
              <w:ind w:right="-195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303-9G/G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6346E" w14:textId="0C850D66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02/13/2021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64CC2" w14:textId="675FA74B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B7E6E" w14:textId="5BA1CCA6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DEE2B" w14:textId="798A56BE" w:rsidR="00C92494" w:rsidRPr="007D1E89" w:rsidRDefault="001922CB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01/25/2025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6C7E8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FD26B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7A26E17D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0F10" w14:textId="4461353E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F92CE" w14:textId="3C72BEA2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FD94E" w14:textId="39DF0940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0518B" w14:textId="49E6E4A9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4EA8E" w14:textId="55F8EE9D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7381A" w14:textId="64E59102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03AA6" w14:textId="3F52C1E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E039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D687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586D1BCD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5808E" w14:textId="5B3D2D54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Savoca , Ryan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1A313" w14:textId="5500E42E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9E16C" w14:textId="1E3E8B6F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315-9G/S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9DE0C" w14:textId="6077E92E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02/13/2021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F86F44" w14:textId="73396AF7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155C1" w14:textId="7CC97D16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37C9E" w14:textId="1B9DFAF5" w:rsidR="00C92494" w:rsidRPr="007D1E89" w:rsidRDefault="001922CB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01/25/2025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9962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123B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0051D9D4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0746A" w14:textId="1C7CD945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F0AC2" w14:textId="43512ECA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C7EE2" w14:textId="5D027BB8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C65BE" w14:textId="6636BD21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7E1FF" w14:textId="76459374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5C16A" w14:textId="388C37CD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9D634" w14:textId="42830CBB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4270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8959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37A567E1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39DC" w14:textId="218F1EF2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Savoca , Ryan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8E55" w14:textId="0AA2F1D9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19D6" w14:textId="6E798425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12</w:t>
            </w:r>
            <w:r w:rsidR="001922CB">
              <w:rPr>
                <w:rFonts w:ascii="Calibri" w:eastAsia="Times New Roman" w:hAnsi="Calibri" w:cs="Calibri"/>
              </w:rPr>
              <w:t>1</w:t>
            </w:r>
            <w:r w:rsidRPr="007D1E89">
              <w:rPr>
                <w:rFonts w:ascii="Calibri" w:eastAsia="Times New Roman" w:hAnsi="Calibri" w:cs="Calibri"/>
              </w:rPr>
              <w:t>-9T/S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011B" w14:textId="27DA208B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04/28/2022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44E6" w14:textId="761F35E8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E819" w14:textId="2663F513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D7EE" w14:textId="75FF72AE" w:rsidR="00C92494" w:rsidRPr="007D1E89" w:rsidRDefault="001922CB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01/25/2025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9EEC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BF4A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2494" w:rsidRPr="007D1E89" w14:paraId="43B7C35E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EEF17" w14:textId="7B0A4558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722B8" w14:textId="40FE68E1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BACC2" w14:textId="31130047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F65FE" w14:textId="67FB5C5B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8A11B" w14:textId="5CEC1556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96EDD" w14:textId="08B683D4" w:rsidR="00C92494" w:rsidRPr="007D1E89" w:rsidRDefault="00C92494" w:rsidP="00C92494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ED6E5" w14:textId="353D38BD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6FB64" w14:textId="77777777" w:rsidR="00C92494" w:rsidRPr="007D1E89" w:rsidRDefault="00C92494" w:rsidP="00C92494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E9E5" w14:textId="77777777" w:rsidR="00C92494" w:rsidRPr="007D1E89" w:rsidRDefault="00C92494" w:rsidP="00C92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0A25F9E5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ECA6E" w14:textId="619C5E6E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Thivierge, Roger 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8E3A2" w14:textId="46DF7D00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1997D" w14:textId="06CB3714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315-9G/S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A2FDE" w14:textId="3D0CB815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05/17/2019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4160" w14:textId="2BFED1DA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7BEAA" w14:textId="69C551F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A61D7" w14:textId="51E64C4B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05/12/202</w:t>
            </w: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84607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5AFB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0C60684D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0E2DF" w14:textId="742CF3B5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C7BEB" w14:textId="7B8E6A8D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AF0AF" w14:textId="219A908C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075C5" w14:textId="41A7FEEF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2B459" w14:textId="64EBF9E1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D937F" w14:textId="4BDE0B8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04ED1" w14:textId="206CE4E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CA668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AEA2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2CFBCA3C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E17BB" w14:textId="6AA76452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Thivierge, Roger 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13EE6" w14:textId="32C089C3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6A87C" w14:textId="1F71CDDE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303-9G/G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AA052" w14:textId="6BF370D2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05/17/2019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54C9E" w14:textId="753C2AD0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939A4" w14:textId="20435797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52651" w14:textId="5283F03B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05/12/202</w:t>
            </w: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BADD2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1434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658B28ED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A343E" w14:textId="755845C5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2FD33" w14:textId="61C59E5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85CBA" w14:textId="22CB0683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A2530" w14:textId="41598834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5F35" w14:textId="52E8A04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E33A4" w14:textId="181403F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00E0B" w14:textId="2EE4BC2E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9264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CA5C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60E8A23E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DEF74" w14:textId="7943B134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Zeno, Jeffrey 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8096F" w14:textId="34F21852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D9.1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ECE6E" w14:textId="469BC227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121-9T/S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2030A" w14:textId="60742D21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08/28/2015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B6F80" w14:textId="63F43875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14550" w14:textId="2B26C8CE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CD04E" w14:textId="09F25AAF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06/0</w:t>
            </w:r>
            <w:r>
              <w:rPr>
                <w:rFonts w:ascii="Calibri" w:eastAsia="Times New Roman" w:hAnsi="Calibri" w:cs="Calibri"/>
              </w:rPr>
              <w:t>2</w:t>
            </w:r>
            <w:r w:rsidRPr="007D1E89">
              <w:rPr>
                <w:rFonts w:ascii="Calibri" w:eastAsia="Times New Roman" w:hAnsi="Calibri" w:cs="Calibri"/>
              </w:rPr>
              <w:t>/202</w:t>
            </w:r>
            <w:r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E354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E0B1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064F8F4B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50A5A" w14:textId="6083F45A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AF2C3" w14:textId="101DC10E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01B65" w14:textId="19B000DC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7FBF0" w14:textId="4C8B5E5D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8DE9B" w14:textId="6FA29DC4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0D7E5" w14:textId="2C8E7170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74222" w14:textId="6465B2EF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F94D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EED6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5321798A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8D3FD" w14:textId="206691D9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Zeno, Jeffrey 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95D09" w14:textId="19F5ED8D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D1.1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31117" w14:textId="0AA70B2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407-1F/C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36BA1" w14:textId="45636AE0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10/14/2022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4FC3F" w14:textId="1207E473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DC0FF" w14:textId="53D3D7C8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D1E89">
              <w:rPr>
                <w:rFonts w:ascii="Calibri" w:eastAsia="Times New Roman" w:hAnsi="Calibri" w:cs="Calibri"/>
              </w:rPr>
              <w:t>AWS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1D4BF" w14:textId="50B21538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04</w:t>
            </w:r>
            <w:r w:rsidRPr="007D1E89">
              <w:rPr>
                <w:rFonts w:ascii="Calibri" w:eastAsia="Times New Roman" w:hAnsi="Calibri" w:cs="Calibri"/>
              </w:rPr>
              <w:t>/</w:t>
            </w:r>
            <w:r>
              <w:rPr>
                <w:rFonts w:ascii="Calibri" w:eastAsia="Times New Roman" w:hAnsi="Calibri" w:cs="Calibri"/>
              </w:rPr>
              <w:t>12/2024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829F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E26F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4CF148E6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08C55" w14:textId="5AC83A7B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48201" w14:textId="7FB195AE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C3423" w14:textId="41CA0F1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8D90A" w14:textId="576466D6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B228F" w14:textId="5281C4B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99E31" w14:textId="52CB0B6A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69A44" w14:textId="695A931F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DBB9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2ACF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2C6719AF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68994" w14:textId="5E4025B7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8CD6E" w14:textId="24DA1ABA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DC68F" w14:textId="3B5E1F0D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72E5F" w14:textId="5D41AB86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AC4DC" w14:textId="77679EBD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EF74D" w14:textId="3892EBAA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21479" w14:textId="2496644F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3514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3946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3023A730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10DBE" w14:textId="10236F38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8EA38" w14:textId="454F5958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E4906" w14:textId="4AD415A6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44D7D" w14:textId="6FFFFE85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D73E0" w14:textId="6C5E12B1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32C72" w14:textId="6BD52E4C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CE39C" w14:textId="2AA3E000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BB7B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0F0F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0453E466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1B620" w14:textId="4EAC3F03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4D3BA" w14:textId="26596609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B41D7" w14:textId="73809177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9A295" w14:textId="0D899E0A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F00ED" w14:textId="62DE8462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352EC" w14:textId="6A2D31DB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104E0" w14:textId="4085DAF1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B063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837B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35CFC433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DC0F3" w14:textId="4A723EDB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FDDFB" w14:textId="7CD31FA7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3A666" w14:textId="247D7A8C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36414" w14:textId="41102C3A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348FA" w14:textId="10239B79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3865F" w14:textId="5755C2EB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6C566" w14:textId="40FA24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C08F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F402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1536359B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9956" w14:textId="0609280B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7D04" w14:textId="2851DB54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D732" w14:textId="6757FB3B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83B7" w14:textId="354DFED8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C232" w14:textId="0C367A57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D347" w14:textId="2100153A" w:rsidR="001922CB" w:rsidRPr="007D1E89" w:rsidRDefault="001922CB" w:rsidP="001922CB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1FD5" w14:textId="1B3B1FB3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34CC" w14:textId="77777777" w:rsidR="001922CB" w:rsidRPr="007D1E89" w:rsidRDefault="001922CB" w:rsidP="001922CB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7137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22CB" w:rsidRPr="007D1E89" w14:paraId="3FB5EC8D" w14:textId="77777777" w:rsidTr="001922CB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340FE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12745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C3120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54ECD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CCE75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9635A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54F7D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0F15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5398" w14:textId="77777777" w:rsidR="001922CB" w:rsidRPr="007D1E89" w:rsidRDefault="001922CB" w:rsidP="00192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CBBD903" w14:textId="77777777" w:rsidR="00D57638" w:rsidRDefault="00D57638"/>
    <w:sectPr w:rsidR="00D57638" w:rsidSect="00F140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E89"/>
    <w:rsid w:val="0006050A"/>
    <w:rsid w:val="00074090"/>
    <w:rsid w:val="00184ACB"/>
    <w:rsid w:val="001922CB"/>
    <w:rsid w:val="002108BF"/>
    <w:rsid w:val="007D1E89"/>
    <w:rsid w:val="008B0E86"/>
    <w:rsid w:val="00B47D7E"/>
    <w:rsid w:val="00C92494"/>
    <w:rsid w:val="00D15981"/>
    <w:rsid w:val="00D57638"/>
    <w:rsid w:val="00F1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DDEC"/>
  <w15:chartTrackingRefBased/>
  <w15:docId w15:val="{03D7300B-A85E-469A-990D-88B076E6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7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Grant</dc:creator>
  <cp:keywords/>
  <dc:description/>
  <cp:lastModifiedBy>Angela Grant</cp:lastModifiedBy>
  <cp:revision>2</cp:revision>
  <dcterms:created xsi:type="dcterms:W3CDTF">2024-04-17T14:28:00Z</dcterms:created>
  <dcterms:modified xsi:type="dcterms:W3CDTF">2024-04-17T14:28:00Z</dcterms:modified>
</cp:coreProperties>
</file>