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3" w:type="dxa"/>
        <w:tblInd w:w="108" w:type="dxa"/>
        <w:tblLook w:val="04A0" w:firstRow="1" w:lastRow="0" w:firstColumn="1" w:lastColumn="0" w:noHBand="0" w:noVBand="1"/>
      </w:tblPr>
      <w:tblGrid>
        <w:gridCol w:w="2560"/>
        <w:gridCol w:w="960"/>
        <w:gridCol w:w="1060"/>
        <w:gridCol w:w="1300"/>
        <w:gridCol w:w="1005"/>
        <w:gridCol w:w="960"/>
        <w:gridCol w:w="1278"/>
        <w:gridCol w:w="960"/>
        <w:gridCol w:w="960"/>
      </w:tblGrid>
      <w:tr w:rsidR="007D1E89" w:rsidRPr="007D1E89" w14:paraId="7ACF6196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3B9F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1E89">
              <w:rPr>
                <w:rFonts w:ascii="Calibri" w:eastAsia="Times New Roman" w:hAnsi="Calibri" w:cs="Calibri"/>
                <w:b/>
                <w:bCs/>
              </w:rPr>
              <w:t>Assigned Welder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07C5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1E89">
              <w:rPr>
                <w:rFonts w:ascii="Calibri" w:eastAsia="Times New Roman" w:hAnsi="Calibri" w:cs="Calibri"/>
                <w:b/>
                <w:bCs/>
              </w:rPr>
              <w:t>Code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F592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1E89">
              <w:rPr>
                <w:rFonts w:ascii="Calibri" w:eastAsia="Times New Roman" w:hAnsi="Calibri" w:cs="Calibri"/>
                <w:b/>
                <w:bCs/>
              </w:rPr>
              <w:t>WPS #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B630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1E89">
              <w:rPr>
                <w:rFonts w:ascii="Calibri" w:eastAsia="Times New Roman" w:hAnsi="Calibri" w:cs="Calibri"/>
                <w:b/>
                <w:bCs/>
              </w:rPr>
              <w:t>Date of Test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023D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1E89">
              <w:rPr>
                <w:rFonts w:ascii="Calibri" w:eastAsia="Times New Roman" w:hAnsi="Calibri" w:cs="Calibri"/>
                <w:b/>
                <w:bCs/>
              </w:rPr>
              <w:t>Certified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BDD9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1E89">
              <w:rPr>
                <w:rFonts w:ascii="Calibri" w:eastAsia="Times New Roman" w:hAnsi="Calibri" w:cs="Calibri"/>
                <w:b/>
                <w:bCs/>
              </w:rPr>
              <w:t>Type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DF96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7D1E89">
              <w:rPr>
                <w:rFonts w:ascii="Calibri" w:eastAsia="Times New Roman" w:hAnsi="Calibri" w:cs="Calibri"/>
                <w:b/>
                <w:bCs/>
              </w:rPr>
              <w:t>Expire 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4858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4EEB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66C2C122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BDFE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Batchelder, Colby Neil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6E8D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D1.1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D051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407-1F/C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A880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10/14/2022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1C68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7674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3494" w14:textId="31C9EAE8" w:rsidR="007D1E89" w:rsidRPr="007D1E89" w:rsidRDefault="00184ACB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  <w:r w:rsidR="007D1E89" w:rsidRPr="007D1E89">
              <w:rPr>
                <w:rFonts w:ascii="Calibri" w:eastAsia="Times New Roman" w:hAnsi="Calibri" w:cs="Calibri"/>
              </w:rPr>
              <w:t>/1</w:t>
            </w:r>
            <w:r>
              <w:rPr>
                <w:rFonts w:ascii="Calibri" w:eastAsia="Times New Roman" w:hAnsi="Calibri" w:cs="Calibri"/>
              </w:rPr>
              <w:t>3</w:t>
            </w:r>
            <w:r w:rsidR="007D1E89" w:rsidRPr="007D1E89">
              <w:rPr>
                <w:rFonts w:ascii="Calibri" w:eastAsia="Times New Roman" w:hAnsi="Calibri" w:cs="Calibri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F619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D8F3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4B406020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33E7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Batchelder, Scott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1D1B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D1.1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55C5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407-1F/C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52E9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10/14/2022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A782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1199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FFA9" w14:textId="3BE71E10" w:rsidR="007D1E89" w:rsidRPr="007D1E89" w:rsidRDefault="00184ACB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  <w:r w:rsidR="007D1E89" w:rsidRPr="007D1E89">
              <w:rPr>
                <w:rFonts w:ascii="Calibri" w:eastAsia="Times New Roman" w:hAnsi="Calibri" w:cs="Calibri"/>
              </w:rPr>
              <w:t>/1</w:t>
            </w:r>
            <w:r>
              <w:rPr>
                <w:rFonts w:ascii="Calibri" w:eastAsia="Times New Roman" w:hAnsi="Calibri" w:cs="Calibri"/>
              </w:rPr>
              <w:t>3</w:t>
            </w:r>
            <w:r w:rsidR="007D1E89" w:rsidRPr="007D1E89">
              <w:rPr>
                <w:rFonts w:ascii="Calibri" w:eastAsia="Times New Roman" w:hAnsi="Calibri" w:cs="Calibri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D182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3D46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3EC53E81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8037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Clark, Robert 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C0F4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3DF7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315-9G/S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E0BC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05/17/2019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4205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9CB9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360E" w14:textId="3C676335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05/04/202</w:t>
            </w:r>
            <w:r w:rsidR="00184ACB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908D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466B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3E21825D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A737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Clark, Robert 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C657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DDE2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303-9G/G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FE9D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05/17/2019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D33C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6490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B1E5" w14:textId="22FBC750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05/04/202</w:t>
            </w:r>
            <w:r w:rsidR="00184ACB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5FE7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0638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8BF" w:rsidRPr="007D1E89" w14:paraId="6FF53D37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3612F" w14:textId="233D35C4" w:rsidR="002108BF" w:rsidRPr="007D1E89" w:rsidRDefault="002108BF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Fisk, Daniel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40C55" w14:textId="7047F006" w:rsidR="002108BF" w:rsidRPr="007D1E89" w:rsidRDefault="002108BF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A04ED" w14:textId="2E5AB31B" w:rsidR="002108BF" w:rsidRPr="007D1E89" w:rsidRDefault="002108BF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303-9G/G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BCF3E" w14:textId="03534B57" w:rsidR="002108BF" w:rsidRPr="007D1E89" w:rsidRDefault="002108BF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06/08/2023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A3A83" w14:textId="69D4AAEE" w:rsidR="002108BF" w:rsidRPr="007D1E89" w:rsidRDefault="002108BF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AE3F" w14:textId="74A26E58" w:rsidR="002108BF" w:rsidRPr="007D1E89" w:rsidRDefault="002108BF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08E10" w14:textId="26740D9F" w:rsidR="002108BF" w:rsidRPr="007D1E89" w:rsidRDefault="002108BF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06/08/2024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6DA4D" w14:textId="77777777" w:rsidR="002108BF" w:rsidRPr="007D1E89" w:rsidRDefault="002108BF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17153" w14:textId="77777777" w:rsidR="002108BF" w:rsidRPr="007D1E89" w:rsidRDefault="002108BF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5940BD8F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F28B" w14:textId="12A761F8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Key, James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8048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D1.1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366D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203-1S/C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DF91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09/01/2016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B411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A35B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8FDC" w14:textId="50BFB48F" w:rsidR="007D1E89" w:rsidRPr="007D1E89" w:rsidRDefault="00184ACB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  <w:r w:rsidR="007D1E89" w:rsidRPr="007D1E89">
              <w:rPr>
                <w:rFonts w:ascii="Calibri" w:eastAsia="Times New Roman" w:hAnsi="Calibri" w:cs="Calibri"/>
              </w:rPr>
              <w:t>/24/2023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AE6E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A50C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7A26E17D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0F10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Key, James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92CE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D94E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303-9G/G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518B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05/16/2005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EA8E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381A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3AA6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10/24/2023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E039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D687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586D1BCD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808E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Key, James Jr.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A313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E16C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315-9G/S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DE0C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06/01/2005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6F44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55C1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7C9E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10/24/2023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9962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123B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0051D9D4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746A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Loomis, Makenzie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0AC2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D1.1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7EE2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407-1F/C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65BE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10/15/2022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E1FF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C16A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D634" w14:textId="6A567D7D" w:rsidR="007D1E89" w:rsidRPr="007D1E89" w:rsidRDefault="00184ACB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  <w:r w:rsidR="007D1E89" w:rsidRPr="007D1E89">
              <w:rPr>
                <w:rFonts w:ascii="Calibri" w:eastAsia="Times New Roman" w:hAnsi="Calibri" w:cs="Calibri"/>
              </w:rPr>
              <w:t>/1</w:t>
            </w:r>
            <w:r>
              <w:rPr>
                <w:rFonts w:ascii="Calibri" w:eastAsia="Times New Roman" w:hAnsi="Calibri" w:cs="Calibri"/>
              </w:rPr>
              <w:t>3</w:t>
            </w:r>
            <w:r w:rsidR="007D1E89" w:rsidRPr="007D1E89">
              <w:rPr>
                <w:rFonts w:ascii="Calibri" w:eastAsia="Times New Roman" w:hAnsi="Calibri" w:cs="Calibri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4270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8959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37A567E1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39DC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Mead, Joshua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8E55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19D6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315-9G/S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011B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05/17/2019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44E6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E819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D7EE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05/06/2023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9EEC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BF4A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43B7C35E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EEF17" w14:textId="7B0A4558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722B8" w14:textId="40FE68E1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BACC2" w14:textId="3113004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F65FE" w14:textId="67FB5C5B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8A11B" w14:textId="5CEC1556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96EDD" w14:textId="08B683D4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ED6E5" w14:textId="353D38BD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6FB64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E9E5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0A25F9E5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ECA6E" w14:textId="2BB53C64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8E3A2" w14:textId="44C7452A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997D" w14:textId="7A7710AA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A2FDE" w14:textId="1CAED6E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B4160" w14:textId="1DDC04BF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7BEAA" w14:textId="003F779A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A61D7" w14:textId="5413375B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84607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5AFB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0C60684D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0E2DF" w14:textId="59B88A4C" w:rsidR="007D1E89" w:rsidRPr="007D1E89" w:rsidRDefault="002108BF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Rehm, Zachary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C7BEB" w14:textId="1AA4E610" w:rsidR="007D1E89" w:rsidRPr="007D1E89" w:rsidRDefault="002108BF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AF0AF" w14:textId="0A615DB5" w:rsidR="007D1E89" w:rsidRPr="007D1E89" w:rsidRDefault="002108BF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303-9G-G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075C5" w14:textId="4D8DE4C7" w:rsidR="007D1E89" w:rsidRPr="007D1E89" w:rsidRDefault="002108BF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06/08/2023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B459" w14:textId="57050AD0" w:rsidR="007D1E89" w:rsidRPr="007D1E89" w:rsidRDefault="002108BF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D937F" w14:textId="2C8C4907" w:rsidR="007D1E89" w:rsidRPr="007D1E89" w:rsidRDefault="002108BF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04ED1" w14:textId="5DE635A1" w:rsidR="007D1E89" w:rsidRPr="007D1E89" w:rsidRDefault="002108BF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06/08/2024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CA668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AEA2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2CFBCA3C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E17BB" w14:textId="2B9136A1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13EE6" w14:textId="1192108A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6A87C" w14:textId="62FCA6A6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AA052" w14:textId="5671B369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54C9E" w14:textId="27A740E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939A4" w14:textId="212871EC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52651" w14:textId="61FC251B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BADD2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1434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658B28ED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343E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Savoca , 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FD33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5CBA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303-9G/G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2530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02/13/2021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5F35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33A4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0E0B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02/01/2024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9264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CA5C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60E8A23E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EF74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Savoca , 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096F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CE6E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315-9G/S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030A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02/13/2021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6F80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4550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D04E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02/01/2024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E354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E0B1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064F8F4B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0A5A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Savoca , Ryan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F2C3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1B65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212-9T/S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FBF0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04/28/2022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DE9B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D7E5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74222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02/01/2024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F94D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EED6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5321798A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8D3FD" w14:textId="06C8B02E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95D09" w14:textId="795D2E5D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31117" w14:textId="52A404E9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36BA1" w14:textId="526A49F4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4FC3F" w14:textId="5869157D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DC0FF" w14:textId="309B7F22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1D4BF" w14:textId="63A44943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829F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E26F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4CF148E6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08C55" w14:textId="32877BDB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48201" w14:textId="602625DD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C3423" w14:textId="0AEDCEE0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8D90A" w14:textId="63CB57A2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B228F" w14:textId="141E2703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99E31" w14:textId="2A18CA85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69A44" w14:textId="5C1B9B11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DBB9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2ACF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2C6719AF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8994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Thivierge, Roger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CD6E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C68F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315-9G/S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2E5F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05/17/2019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C4DC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F74D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1479" w14:textId="1E51B01E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05/12/202</w:t>
            </w:r>
            <w:r w:rsidR="0006050A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83514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3946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3023A730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0DBE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Thivierge, Roger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EA38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4906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303-9G/G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4D7D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05/17/2019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73E0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2C72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E39C" w14:textId="6FC1B60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05/12/202</w:t>
            </w:r>
            <w:r w:rsidR="0006050A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BB7B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0F0F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0453E466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B620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Werne, Joseph M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D3BA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D1.1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41D7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407-1F/C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A295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10/15/2022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00ED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52EC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04E0" w14:textId="369D716A" w:rsidR="007D1E89" w:rsidRPr="007D1E89" w:rsidRDefault="0006050A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  <w:r w:rsidR="007D1E89" w:rsidRPr="007D1E89">
              <w:rPr>
                <w:rFonts w:ascii="Calibri" w:eastAsia="Times New Roman" w:hAnsi="Calibri" w:cs="Calibri"/>
              </w:rPr>
              <w:t>/1</w:t>
            </w:r>
            <w:r>
              <w:rPr>
                <w:rFonts w:ascii="Calibri" w:eastAsia="Times New Roman" w:hAnsi="Calibri" w:cs="Calibri"/>
              </w:rPr>
              <w:t>3</w:t>
            </w:r>
            <w:r w:rsidR="007D1E89" w:rsidRPr="007D1E89">
              <w:rPr>
                <w:rFonts w:ascii="Calibri" w:eastAsia="Times New Roman" w:hAnsi="Calibri" w:cs="Calibri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B063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837B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35CFC433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C0F3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Zeno, Jeffrey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DDFB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A666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121-9T/S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6414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08/28/2015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48FA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865F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C566" w14:textId="053B8DE6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06/0</w:t>
            </w:r>
            <w:r w:rsidR="0006050A">
              <w:rPr>
                <w:rFonts w:ascii="Calibri" w:eastAsia="Times New Roman" w:hAnsi="Calibri" w:cs="Calibri"/>
              </w:rPr>
              <w:t>2</w:t>
            </w:r>
            <w:r w:rsidRPr="007D1E89">
              <w:rPr>
                <w:rFonts w:ascii="Calibri" w:eastAsia="Times New Roman" w:hAnsi="Calibri" w:cs="Calibri"/>
              </w:rPr>
              <w:t>/202</w:t>
            </w:r>
            <w:r w:rsidR="0006050A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C08F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F402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1536359B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9956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Zeno, Jeffrey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7D04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D1.1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D732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407-1F/C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83B7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10/14/2022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C232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D347" w14:textId="77777777" w:rsidR="007D1E89" w:rsidRPr="007D1E89" w:rsidRDefault="007D1E89" w:rsidP="007D1E8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D1E89">
              <w:rPr>
                <w:rFonts w:ascii="Calibri" w:eastAsia="Times New Roman" w:hAnsi="Calibri" w:cs="Calibri"/>
              </w:rPr>
              <w:t>AWS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1FD5" w14:textId="3F902CB1" w:rsidR="007D1E89" w:rsidRPr="007D1E89" w:rsidRDefault="0006050A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  <w:r w:rsidR="007D1E89" w:rsidRPr="007D1E89">
              <w:rPr>
                <w:rFonts w:ascii="Calibri" w:eastAsia="Times New Roman" w:hAnsi="Calibri" w:cs="Calibri"/>
              </w:rPr>
              <w:t>/</w:t>
            </w:r>
            <w:r>
              <w:rPr>
                <w:rFonts w:ascii="Calibri" w:eastAsia="Times New Roman" w:hAnsi="Calibri" w:cs="Calibri"/>
              </w:rPr>
              <w:t>13</w:t>
            </w:r>
            <w:r w:rsidR="007D1E89" w:rsidRPr="007D1E89">
              <w:rPr>
                <w:rFonts w:ascii="Calibri" w:eastAsia="Times New Roman" w:hAnsi="Calibri" w:cs="Calibri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34CC" w14:textId="77777777" w:rsidR="007D1E89" w:rsidRPr="007D1E89" w:rsidRDefault="007D1E89" w:rsidP="007D1E89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7137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D1E89" w:rsidRPr="007D1E89" w14:paraId="3FB5EC8D" w14:textId="77777777" w:rsidTr="00074090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40FE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2745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3120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4ECD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CE75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635A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4F7D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0F15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5398" w14:textId="77777777" w:rsidR="007D1E89" w:rsidRPr="007D1E89" w:rsidRDefault="007D1E89" w:rsidP="007D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BBD903" w14:textId="77777777" w:rsidR="00D57638" w:rsidRDefault="00D57638"/>
    <w:sectPr w:rsidR="00D57638" w:rsidSect="00F140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89"/>
    <w:rsid w:val="0006050A"/>
    <w:rsid w:val="00074090"/>
    <w:rsid w:val="00184ACB"/>
    <w:rsid w:val="002108BF"/>
    <w:rsid w:val="007D1E89"/>
    <w:rsid w:val="008B0E86"/>
    <w:rsid w:val="00D57638"/>
    <w:rsid w:val="00F1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DDEC"/>
  <w15:chartTrackingRefBased/>
  <w15:docId w15:val="{03D7300B-A85E-469A-990D-88B076E6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Grant</dc:creator>
  <cp:keywords/>
  <dc:description/>
  <cp:lastModifiedBy>Angela Grant</cp:lastModifiedBy>
  <cp:revision>2</cp:revision>
  <dcterms:created xsi:type="dcterms:W3CDTF">2023-08-08T14:01:00Z</dcterms:created>
  <dcterms:modified xsi:type="dcterms:W3CDTF">2023-08-08T14:01:00Z</dcterms:modified>
</cp:coreProperties>
</file>