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0" w:type="dxa"/>
        <w:tblInd w:w="108" w:type="dxa"/>
        <w:tblLook w:val="04A0" w:firstRow="1" w:lastRow="0" w:firstColumn="1" w:lastColumn="0" w:noHBand="0" w:noVBand="1"/>
      </w:tblPr>
      <w:tblGrid>
        <w:gridCol w:w="2560"/>
        <w:gridCol w:w="960"/>
        <w:gridCol w:w="1060"/>
        <w:gridCol w:w="1300"/>
        <w:gridCol w:w="1005"/>
        <w:gridCol w:w="960"/>
        <w:gridCol w:w="1278"/>
        <w:gridCol w:w="960"/>
        <w:gridCol w:w="960"/>
      </w:tblGrid>
      <w:tr w:rsidR="007D1E89" w:rsidRPr="007D1E89" w14:paraId="7ACF6196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3B9F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Assigned Welder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07C5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Code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F592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WPS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B630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Date of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023D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Certified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BDD9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Type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DF96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Expire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4858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4EEB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66C2C122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BDFE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Batchelder, Colby Neil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6E8D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D051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407-1F/C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A880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10/14/2022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1C68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7674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3494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04/14/2023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F619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D8F3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4B406020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33E7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Batchelder, Scott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1D1B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55C5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407-1F/C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52E9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10/14/2022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A782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1199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FFA9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4/14/2023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D182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3D46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3EC53E81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8037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Clark, Robert 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C0F4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DF7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315-9G/S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E0BC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05/17/2019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4205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CB9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360E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05/04/2023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908D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466B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3E21825D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A737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Clark, Robert 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C657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DDE2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303-9G/G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E9D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05/17/2019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D33C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6490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B1E5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05/04/2023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5FE7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638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5940BD8F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F28B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Key, James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8048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366D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203-1S/C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DF91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09/01/2016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B411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A35B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8FDC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04/24/2023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AE6E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A50C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7A26E17D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F10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Key, James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92CE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D94E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303-9G/G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518B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05/16/2005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EA8E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381A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3AA6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10/24/2023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E039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D687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586D1BCD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808E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Key, James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A313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E16C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315-9G/S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DE0C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06/01/2005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F44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55C1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7C9E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10/24/2023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962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123B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0051D9D4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746A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Loomis, Makenzie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0AC2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EE2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407-1F/C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5BE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10/15/2022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E1FF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C16A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D634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4/15/2023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4270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8959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37A567E1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39DC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Mead, Joshua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8E55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19D6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315-9G/S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011B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05/17/2019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44E6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E819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D7EE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05/06/2023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EEC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BF4A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43B7C35E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EF17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Mead, Joshua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22B8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ACC2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303-9G/G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65FE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05/17/2019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A11B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6EDD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D6E5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05/06/2023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FB64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E9E5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0A25F9E5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CA6E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Ross, Brett "BR" Mathew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E3A2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997D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315-9G/S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2FDE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05/17/2019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160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BEAA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61D7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05/03/2023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4607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5AFB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752D4C9C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8E33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Ross, Brett "BR" Mathew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A5A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C589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303-9G/G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069D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05/17/2019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99D1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A629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7ECA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05/03/2023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C3A8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C752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0C60684D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E2DF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Rutledge, Scott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7BEB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F0AF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315-9G/S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75C5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07/25/2015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B459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937F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4ED1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07/11/2023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A668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AEA2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2CFBCA3C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7BB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Rutledge, Scott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3EE6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87C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121-9T/S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A052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07/25/2015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4C9E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9A4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2651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07/11/2023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ADD2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1434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658B28ED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343E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7D1E89">
              <w:rPr>
                <w:rFonts w:ascii="Calibri" w:eastAsia="Times New Roman" w:hAnsi="Calibri" w:cs="Calibri"/>
              </w:rPr>
              <w:t>Savoca</w:t>
            </w:r>
            <w:proofErr w:type="spellEnd"/>
            <w:r w:rsidRPr="007D1E89">
              <w:rPr>
                <w:rFonts w:ascii="Calibri" w:eastAsia="Times New Roman" w:hAnsi="Calibri" w:cs="Calibri"/>
              </w:rPr>
              <w:t xml:space="preserve"> ,</w:t>
            </w:r>
            <w:proofErr w:type="gramEnd"/>
            <w:r w:rsidRPr="007D1E89">
              <w:rPr>
                <w:rFonts w:ascii="Calibri" w:eastAsia="Times New Roman" w:hAnsi="Calibri" w:cs="Calibri"/>
              </w:rPr>
              <w:t xml:space="preserve"> 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FD33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5CBA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303-9G/G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2530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02/13/2021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5F35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33A4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0E0B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02/01/2024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9264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CA5C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60E8A23E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EF74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7D1E89">
              <w:rPr>
                <w:rFonts w:ascii="Calibri" w:eastAsia="Times New Roman" w:hAnsi="Calibri" w:cs="Calibri"/>
              </w:rPr>
              <w:t>Savoca</w:t>
            </w:r>
            <w:proofErr w:type="spellEnd"/>
            <w:r w:rsidRPr="007D1E89">
              <w:rPr>
                <w:rFonts w:ascii="Calibri" w:eastAsia="Times New Roman" w:hAnsi="Calibri" w:cs="Calibri"/>
              </w:rPr>
              <w:t xml:space="preserve"> ,</w:t>
            </w:r>
            <w:proofErr w:type="gramEnd"/>
            <w:r w:rsidRPr="007D1E89">
              <w:rPr>
                <w:rFonts w:ascii="Calibri" w:eastAsia="Times New Roman" w:hAnsi="Calibri" w:cs="Calibri"/>
              </w:rPr>
              <w:t xml:space="preserve"> 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096F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CE6E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315-9G/S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030A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02/13/2021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6F80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4550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D04E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02/01/2024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E354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E0B1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064F8F4B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0A5A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7D1E89">
              <w:rPr>
                <w:rFonts w:ascii="Calibri" w:eastAsia="Times New Roman" w:hAnsi="Calibri" w:cs="Calibri"/>
              </w:rPr>
              <w:t>Savoca</w:t>
            </w:r>
            <w:proofErr w:type="spellEnd"/>
            <w:r w:rsidRPr="007D1E89">
              <w:rPr>
                <w:rFonts w:ascii="Calibri" w:eastAsia="Times New Roman" w:hAnsi="Calibri" w:cs="Calibri"/>
              </w:rPr>
              <w:t xml:space="preserve"> ,</w:t>
            </w:r>
            <w:proofErr w:type="gramEnd"/>
            <w:r w:rsidRPr="007D1E89">
              <w:rPr>
                <w:rFonts w:ascii="Calibri" w:eastAsia="Times New Roman" w:hAnsi="Calibri" w:cs="Calibri"/>
              </w:rPr>
              <w:t xml:space="preserve"> 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F2C3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1B65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212-9T/S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FBF0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04/28/2022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E9B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D7E5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4222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02/01/2024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F94D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EED6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5321798A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D3FD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Sprague, Gary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5D09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1117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315-9G/S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6BA1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12/11/2015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FC3F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C0FF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D4BF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05/27/2023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829F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E26F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4CF148E6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8C55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Sprague, Gary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8201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3423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303-9G/G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D90A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08/13/2013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228F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9E31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9A44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05/27/2023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DBB9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2ACF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2C6719AF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8994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1E89">
              <w:rPr>
                <w:rFonts w:ascii="Calibri" w:eastAsia="Times New Roman" w:hAnsi="Calibri" w:cs="Calibri"/>
              </w:rPr>
              <w:t>Thivierge</w:t>
            </w:r>
            <w:proofErr w:type="spellEnd"/>
            <w:r w:rsidRPr="007D1E89">
              <w:rPr>
                <w:rFonts w:ascii="Calibri" w:eastAsia="Times New Roman" w:hAnsi="Calibri" w:cs="Calibri"/>
              </w:rPr>
              <w:t>, Roger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CD6E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C68F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315-9G/S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2E5F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05/17/2019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4DC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F74D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479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3514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3946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3023A730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0DBE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1E89">
              <w:rPr>
                <w:rFonts w:ascii="Calibri" w:eastAsia="Times New Roman" w:hAnsi="Calibri" w:cs="Calibri"/>
              </w:rPr>
              <w:t>Thivierge</w:t>
            </w:r>
            <w:proofErr w:type="spellEnd"/>
            <w:r w:rsidRPr="007D1E89">
              <w:rPr>
                <w:rFonts w:ascii="Calibri" w:eastAsia="Times New Roman" w:hAnsi="Calibri" w:cs="Calibri"/>
              </w:rPr>
              <w:t>, Roger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EA38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4906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303-9G/G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4D7D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05/17/2019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73E0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2C72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E39C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B7B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0F0F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0453E466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B620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1E89">
              <w:rPr>
                <w:rFonts w:ascii="Calibri" w:eastAsia="Times New Roman" w:hAnsi="Calibri" w:cs="Calibri"/>
              </w:rPr>
              <w:t>Werne</w:t>
            </w:r>
            <w:proofErr w:type="spellEnd"/>
            <w:r w:rsidRPr="007D1E89">
              <w:rPr>
                <w:rFonts w:ascii="Calibri" w:eastAsia="Times New Roman" w:hAnsi="Calibri" w:cs="Calibri"/>
              </w:rPr>
              <w:t>, Joseph M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D3BA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41D7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407-1F/C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A295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10/15/2022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0ED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52EC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04E0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4/15/2023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B063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837B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35CFC433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C0F3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Zeno, Jeffrey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DDFB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666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121-9T/S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6414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08/28/2015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48FA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865F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C566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06/04/2023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08F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F402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1536359B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9956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Zeno, Jeffrey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7D04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D732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407-1F/C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83B7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10/14/2022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C232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D347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1FD5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4/14/2023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34CC" w14:textId="77777777" w:rsidR="007D1E89" w:rsidRPr="007D1E89" w:rsidRDefault="007D1E89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7137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E89" w:rsidRPr="007D1E89" w14:paraId="3FB5EC8D" w14:textId="77777777" w:rsidTr="007D1E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40FE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2745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3120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4ECD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CE75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635A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4F7D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F15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5398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BBD903" w14:textId="77777777" w:rsidR="00D57638" w:rsidRDefault="00D57638"/>
    <w:sectPr w:rsidR="00D57638" w:rsidSect="00F14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89"/>
    <w:rsid w:val="007D1E89"/>
    <w:rsid w:val="00D57638"/>
    <w:rsid w:val="00F1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DDEC"/>
  <w15:chartTrackingRefBased/>
  <w15:docId w15:val="{03D7300B-A85E-469A-990D-88B076E6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Grant</dc:creator>
  <cp:keywords/>
  <dc:description/>
  <cp:lastModifiedBy>Angela Grant</cp:lastModifiedBy>
  <cp:revision>1</cp:revision>
  <dcterms:created xsi:type="dcterms:W3CDTF">2023-03-16T17:38:00Z</dcterms:created>
  <dcterms:modified xsi:type="dcterms:W3CDTF">2023-03-16T17:39:00Z</dcterms:modified>
</cp:coreProperties>
</file>